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7423BC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78" w:rsidRDefault="00136178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313430" cy="838200"/>
                                  <wp:effectExtent l="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8624" cy="843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136178" w:rsidRDefault="00136178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313430" cy="838200"/>
                            <wp:effectExtent l="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8624" cy="843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78" w:rsidRDefault="00136178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136178" w:rsidRDefault="00136178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7B7D">
        <w:t xml:space="preserve"> </w:t>
      </w:r>
    </w:p>
    <w:p w:rsidR="00136178" w:rsidRDefault="00136178">
      <w:pPr>
        <w:ind w:left="-284"/>
      </w:pP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7423BC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350" r="1397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78" w:rsidRPr="00B0749F" w:rsidRDefault="007A449B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Reception </w:t>
                            </w:r>
                            <w:r w:rsidR="003D498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Class </w:t>
                            </w:r>
                            <w:r w:rsidR="00136178"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EC127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7423BC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136178" w:rsidRPr="00B0749F" w:rsidRDefault="007A449B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Reception </w:t>
                      </w:r>
                      <w:r w:rsidR="003D4982">
                        <w:rPr>
                          <w:b/>
                          <w:sz w:val="40"/>
                          <w:szCs w:val="40"/>
                        </w:rPr>
                        <w:t xml:space="preserve">Class </w:t>
                      </w:r>
                      <w:r w:rsidR="00136178"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EC1272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7423BC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3D4982" w:rsidP="00B074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417195</wp:posOffset>
                </wp:positionV>
                <wp:extent cx="2038350" cy="1495425"/>
                <wp:effectExtent l="76200" t="0" r="19050" b="561975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495425"/>
                        </a:xfrm>
                        <a:prstGeom prst="wedgeRoundRectCallout">
                          <a:avLst>
                            <a:gd name="adj1" fmla="val -53172"/>
                            <a:gd name="adj2" fmla="val 8543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4982" w:rsidRPr="007B36BE" w:rsidRDefault="003D4982" w:rsidP="003D498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B36B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We </w:t>
                            </w:r>
                            <w:r w:rsidR="007B36B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hope</w:t>
                            </w:r>
                            <w:r w:rsidRPr="007B36B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that you will enjoy your first </w:t>
                            </w:r>
                            <w:r w:rsidR="007B36BE" w:rsidRPr="007B36B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Morningside S</w:t>
                            </w:r>
                            <w:r w:rsidRPr="007B36B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pelling </w:t>
                            </w:r>
                            <w:r w:rsidR="007B36BE" w:rsidRPr="007B36B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  <w:r w:rsidRPr="007B36B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7" o:spid="_x0000_s1029" type="#_x0000_t62" style="position:absolute;margin-left:313.5pt;margin-top:32.85pt;width:160.5pt;height:11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" adj="-685,29253" fillcolor="yellow" strokecolor="#243f60 [1604]" strokeweight="2pt">
                <v:textbox>
                  <w:txbxContent>
                    <w:p w:rsidR="003D4982" w:rsidRPr="007B36BE" w:rsidRDefault="003D4982" w:rsidP="003D498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7B36B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We </w:t>
                      </w:r>
                      <w:r w:rsidR="007B36B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hope</w:t>
                      </w:r>
                      <w:r w:rsidRPr="007B36B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that you will enjoy your first </w:t>
                      </w:r>
                      <w:r w:rsidR="007B36BE" w:rsidRPr="007B36B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Morningside S</w:t>
                      </w:r>
                      <w:r w:rsidRPr="007B36B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pelling </w:t>
                      </w:r>
                      <w:r w:rsidR="007B36BE" w:rsidRPr="007B36B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  <w:r w:rsidRPr="007B36B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2474595</wp:posOffset>
                </wp:positionV>
                <wp:extent cx="981075" cy="8096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D4982" w:rsidRDefault="003D4982"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3D072802" wp14:editId="5696A6FF">
                                  <wp:extent cx="521638" cy="545364"/>
                                  <wp:effectExtent l="19050" t="0" r="0" b="0"/>
                                  <wp:docPr id="11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231pt;margin-top:194.85pt;width:77.25pt;height:6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" fillcolor="white [3212]" strokecolor="white [3212]" strokeweight=".5pt">
                <v:textbox>
                  <w:txbxContent>
                    <w:p w:rsidR="003D4982" w:rsidRDefault="003D4982"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3D072802" wp14:editId="5696A6FF">
                            <wp:extent cx="521638" cy="545364"/>
                            <wp:effectExtent l="19050" t="0" r="0" b="0"/>
                            <wp:docPr id="11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-560" w:type="dxa"/>
        <w:tblLook w:val="04A0" w:firstRow="1" w:lastRow="0" w:firstColumn="1" w:lastColumn="0" w:noHBand="0" w:noVBand="1"/>
      </w:tblPr>
      <w:tblGrid>
        <w:gridCol w:w="4961"/>
      </w:tblGrid>
      <w:tr w:rsidR="007A449B" w:rsidTr="003D4982">
        <w:tc>
          <w:tcPr>
            <w:tcW w:w="4961" w:type="dxa"/>
          </w:tcPr>
          <w:p w:rsidR="007A449B" w:rsidRPr="003D4982" w:rsidRDefault="007A449B" w:rsidP="00B0749F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3D4982">
              <w:rPr>
                <w:rFonts w:ascii="Century Gothic" w:hAnsi="Century Gothic"/>
                <w:sz w:val="48"/>
                <w:szCs w:val="48"/>
              </w:rPr>
              <w:t>at</w:t>
            </w:r>
          </w:p>
        </w:tc>
      </w:tr>
      <w:tr w:rsidR="007A449B" w:rsidTr="003D4982">
        <w:tc>
          <w:tcPr>
            <w:tcW w:w="4961" w:type="dxa"/>
          </w:tcPr>
          <w:p w:rsidR="007A449B" w:rsidRPr="003D4982" w:rsidRDefault="003D4982" w:rsidP="00B0749F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3D4982">
              <w:rPr>
                <w:rFonts w:ascii="Century Gothic" w:hAnsi="Century Gothic"/>
                <w:sz w:val="48"/>
                <w:szCs w:val="48"/>
              </w:rPr>
              <w:t>in</w:t>
            </w:r>
          </w:p>
        </w:tc>
      </w:tr>
      <w:tr w:rsidR="007A449B" w:rsidTr="003D4982">
        <w:tc>
          <w:tcPr>
            <w:tcW w:w="4961" w:type="dxa"/>
          </w:tcPr>
          <w:p w:rsidR="007A449B" w:rsidRPr="003D4982" w:rsidRDefault="007A449B" w:rsidP="00B0749F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3D4982">
              <w:rPr>
                <w:rFonts w:ascii="Century Gothic" w:hAnsi="Century Gothic"/>
                <w:sz w:val="48"/>
                <w:szCs w:val="48"/>
              </w:rPr>
              <w:t>sad</w:t>
            </w:r>
          </w:p>
        </w:tc>
      </w:tr>
      <w:tr w:rsidR="007A449B" w:rsidTr="003D4982">
        <w:tc>
          <w:tcPr>
            <w:tcW w:w="4961" w:type="dxa"/>
          </w:tcPr>
          <w:p w:rsidR="007A449B" w:rsidRPr="003D4982" w:rsidRDefault="003D4982" w:rsidP="00B0749F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3D4982">
              <w:rPr>
                <w:rFonts w:ascii="Century Gothic" w:hAnsi="Century Gothic"/>
                <w:sz w:val="48"/>
                <w:szCs w:val="48"/>
              </w:rPr>
              <w:t>it</w:t>
            </w:r>
          </w:p>
        </w:tc>
      </w:tr>
      <w:tr w:rsidR="007A449B" w:rsidTr="003D4982">
        <w:tc>
          <w:tcPr>
            <w:tcW w:w="4961" w:type="dxa"/>
          </w:tcPr>
          <w:p w:rsidR="007A449B" w:rsidRPr="003D4982" w:rsidRDefault="007A449B" w:rsidP="00B0749F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3D4982">
              <w:rPr>
                <w:rFonts w:ascii="Century Gothic" w:hAnsi="Century Gothic"/>
                <w:sz w:val="48"/>
                <w:szCs w:val="48"/>
              </w:rPr>
              <w:t>sat</w:t>
            </w:r>
          </w:p>
        </w:tc>
      </w:tr>
      <w:tr w:rsidR="007B36BE" w:rsidRPr="007B36BE" w:rsidTr="003D4982">
        <w:tc>
          <w:tcPr>
            <w:tcW w:w="4961" w:type="dxa"/>
          </w:tcPr>
          <w:p w:rsidR="007A449B" w:rsidRPr="003D4982" w:rsidRDefault="003D4982" w:rsidP="00B0749F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3D4982">
              <w:rPr>
                <w:rFonts w:ascii="Century Gothic" w:hAnsi="Century Gothic"/>
                <w:sz w:val="48"/>
                <w:szCs w:val="48"/>
              </w:rPr>
              <w:t>dad</w:t>
            </w:r>
          </w:p>
        </w:tc>
      </w:tr>
      <w:tr w:rsidR="007A449B" w:rsidTr="003D4982">
        <w:tc>
          <w:tcPr>
            <w:tcW w:w="4961" w:type="dxa"/>
          </w:tcPr>
          <w:p w:rsidR="007A449B" w:rsidRPr="003D4982" w:rsidRDefault="003D4982" w:rsidP="00B0749F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3D4982">
              <w:rPr>
                <w:rFonts w:ascii="Century Gothic" w:hAnsi="Century Gothic"/>
                <w:sz w:val="48"/>
                <w:szCs w:val="48"/>
              </w:rPr>
              <w:t>mat</w:t>
            </w:r>
          </w:p>
        </w:tc>
      </w:tr>
      <w:tr w:rsidR="007A449B" w:rsidTr="003D4982">
        <w:tc>
          <w:tcPr>
            <w:tcW w:w="4961" w:type="dxa"/>
          </w:tcPr>
          <w:p w:rsidR="007A449B" w:rsidRPr="003D4982" w:rsidRDefault="003D4982" w:rsidP="00B0749F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3D4982">
              <w:rPr>
                <w:rFonts w:ascii="Century Gothic" w:hAnsi="Century Gothic"/>
                <w:sz w:val="48"/>
                <w:szCs w:val="48"/>
              </w:rPr>
              <w:t>dog</w:t>
            </w:r>
          </w:p>
        </w:tc>
      </w:tr>
    </w:tbl>
    <w:p w:rsidR="00B0749F" w:rsidRPr="00B0749F" w:rsidRDefault="007423BC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868295"/>
                <wp:effectExtent l="5715" t="13335" r="1397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86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3BC" w:rsidRDefault="00136178" w:rsidP="007423B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0" t="0" r="0" b="762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23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Please practise these spellings if you would like to enter the Morningside Spelling Bee. </w:t>
                            </w:r>
                          </w:p>
                          <w:p w:rsidR="007423BC" w:rsidRDefault="007423BC" w:rsidP="007423B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Your class teacher will be running heats in your classroom. There is a special certificate for everyone who takes part.</w:t>
                            </w:r>
                          </w:p>
                          <w:p w:rsidR="007423BC" w:rsidRDefault="007423BC" w:rsidP="007423B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on </w:t>
                            </w:r>
                            <w:r w:rsidR="0022378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Tuesday, </w:t>
                            </w:r>
                            <w:r w:rsidR="0022378F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22378F" w:rsidRPr="0022378F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December. Good luck!</w:t>
                            </w:r>
                          </w:p>
                          <w:p w:rsidR="00136178" w:rsidRPr="00B0749F" w:rsidRDefault="00136178" w:rsidP="003D498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28.8pt;margin-top:26.5pt;width:485.2pt;height:2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">
                <v:textbox>
                  <w:txbxContent>
                    <w:p w:rsidR="007423BC" w:rsidRDefault="00136178" w:rsidP="007423B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0" t="0" r="0" b="762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23BC">
                        <w:rPr>
                          <w:b/>
                          <w:sz w:val="32"/>
                          <w:szCs w:val="32"/>
                        </w:rPr>
                        <w:t xml:space="preserve">Please practise these spellings if you would like to enter the Morningside Spelling Bee. </w:t>
                      </w:r>
                    </w:p>
                    <w:p w:rsidR="007423BC" w:rsidRDefault="007423BC" w:rsidP="007423B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Your class teacher will be running heats in your classroom. There is a special certificate for everyone who takes part.</w:t>
                      </w:r>
                    </w:p>
                    <w:p w:rsidR="007423BC" w:rsidRDefault="007423BC" w:rsidP="007423B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The finals will take place on </w:t>
                      </w:r>
                      <w:r w:rsidR="0022378F">
                        <w:rPr>
                          <w:b/>
                          <w:sz w:val="32"/>
                          <w:szCs w:val="32"/>
                        </w:rPr>
                        <w:t xml:space="preserve">Tuesday, </w:t>
                      </w:r>
                      <w:r w:rsidR="0022378F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22378F" w:rsidRPr="0022378F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2"/>
                          <w:szCs w:val="32"/>
                        </w:rPr>
                        <w:t xml:space="preserve"> December. Good luck!</w:t>
                      </w:r>
                    </w:p>
                    <w:p w:rsidR="00136178" w:rsidRPr="00B0749F" w:rsidRDefault="00136178" w:rsidP="003D498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13DBB"/>
    <w:rsid w:val="000B4423"/>
    <w:rsid w:val="000C74E7"/>
    <w:rsid w:val="00100B88"/>
    <w:rsid w:val="00136178"/>
    <w:rsid w:val="00172316"/>
    <w:rsid w:val="001B4554"/>
    <w:rsid w:val="0022378F"/>
    <w:rsid w:val="00334AE3"/>
    <w:rsid w:val="00390E1E"/>
    <w:rsid w:val="003D4982"/>
    <w:rsid w:val="003F20B4"/>
    <w:rsid w:val="00417325"/>
    <w:rsid w:val="0046130E"/>
    <w:rsid w:val="004D478B"/>
    <w:rsid w:val="0067753C"/>
    <w:rsid w:val="006963D3"/>
    <w:rsid w:val="007423BC"/>
    <w:rsid w:val="007A449B"/>
    <w:rsid w:val="007B36BE"/>
    <w:rsid w:val="008649AC"/>
    <w:rsid w:val="00936740"/>
    <w:rsid w:val="00A52303"/>
    <w:rsid w:val="00A56B88"/>
    <w:rsid w:val="00B0749F"/>
    <w:rsid w:val="00BE0EF2"/>
    <w:rsid w:val="00C5146A"/>
    <w:rsid w:val="00C70DD2"/>
    <w:rsid w:val="00C720EE"/>
    <w:rsid w:val="00D97B7D"/>
    <w:rsid w:val="00DC46E9"/>
    <w:rsid w:val="00DD7A85"/>
    <w:rsid w:val="00E028DD"/>
    <w:rsid w:val="00E650B8"/>
    <w:rsid w:val="00E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C24E1F9"/>
  <w15:docId w15:val="{41CE973B-E84C-4AF9-8712-A7459307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2020-11-18T11:22:00Z</cp:lastPrinted>
  <dcterms:created xsi:type="dcterms:W3CDTF">2020-11-18T11:24:00Z</dcterms:created>
  <dcterms:modified xsi:type="dcterms:W3CDTF">2020-11-18T11:24:00Z</dcterms:modified>
</cp:coreProperties>
</file>