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8E" w:rsidRDefault="007B24EA">
      <w:r w:rsidRPr="007B24EA">
        <w:rPr>
          <w:b/>
          <w:noProof/>
          <w:sz w:val="48"/>
          <w:szCs w:val="48"/>
          <w:lang w:eastAsia="en-GB"/>
        </w:rPr>
        <w:drawing>
          <wp:inline distT="0" distB="0" distL="0" distR="0">
            <wp:extent cx="992038" cy="992038"/>
            <wp:effectExtent l="19050" t="0" r="0" b="0"/>
            <wp:docPr id="5" name="Picture 2" descr="C:\Users\J.Taylor\AppData\Local\Microsoft\Windows\Temporary Internet Files\Content.IE5\VI2IGVBL\phot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.Taylor\AppData\Local\Microsoft\Windows\Temporary Internet Files\Content.IE5\VI2IGVBL\photo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74" cy="99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4EA" w:rsidRDefault="007B24EA"/>
    <w:p w:rsidR="007B24EA" w:rsidRDefault="00B7441A" w:rsidP="007B24E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Year Four</w:t>
      </w:r>
      <w:r w:rsidR="007B24EA" w:rsidRPr="007B24EA">
        <w:rPr>
          <w:b/>
          <w:sz w:val="40"/>
          <w:szCs w:val="40"/>
        </w:rPr>
        <w:t xml:space="preserve"> Spellin</w:t>
      </w:r>
      <w:r w:rsidR="007B24EA">
        <w:rPr>
          <w:b/>
          <w:sz w:val="40"/>
          <w:szCs w:val="40"/>
        </w:rPr>
        <w:t>g Bee words for spring term</w:t>
      </w:r>
    </w:p>
    <w:p w:rsidR="007B24EA" w:rsidRDefault="007B24EA">
      <w:pPr>
        <w:rPr>
          <w:b/>
          <w:sz w:val="40"/>
          <w:szCs w:val="40"/>
        </w:rPr>
      </w:pPr>
    </w:p>
    <w:p w:rsidR="007B24EA" w:rsidRDefault="00B7441A" w:rsidP="007B24EA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5731510" cy="5027930"/>
            <wp:effectExtent l="19050" t="0" r="2540" b="0"/>
            <wp:docPr id="1" name="Picture 0" descr="Y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2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4EA" w:rsidRPr="007B24EA" w:rsidRDefault="007B24EA">
      <w:pPr>
        <w:rPr>
          <w:b/>
          <w:sz w:val="40"/>
          <w:szCs w:val="40"/>
        </w:rPr>
      </w:pPr>
    </w:p>
    <w:sectPr w:rsidR="007B24EA" w:rsidRPr="007B24EA" w:rsidSect="007B2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7F8E"/>
    <w:rsid w:val="0009585C"/>
    <w:rsid w:val="001D7F8E"/>
    <w:rsid w:val="00221CCB"/>
    <w:rsid w:val="003D6A8C"/>
    <w:rsid w:val="00576634"/>
    <w:rsid w:val="007864BF"/>
    <w:rsid w:val="007B24EA"/>
    <w:rsid w:val="00B7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F8E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1D7F8E"/>
  </w:style>
  <w:style w:type="paragraph" w:styleId="BalloonText">
    <w:name w:val="Balloon Text"/>
    <w:basedOn w:val="Normal"/>
    <w:link w:val="BalloonTextChar"/>
    <w:uiPriority w:val="99"/>
    <w:semiHidden/>
    <w:unhideWhenUsed/>
    <w:rsid w:val="007B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jtaylor</cp:lastModifiedBy>
  <cp:revision>2</cp:revision>
  <cp:lastPrinted>2018-03-07T09:51:00Z</cp:lastPrinted>
  <dcterms:created xsi:type="dcterms:W3CDTF">2018-03-07T09:51:00Z</dcterms:created>
  <dcterms:modified xsi:type="dcterms:W3CDTF">2018-03-07T09:51:00Z</dcterms:modified>
</cp:coreProperties>
</file>