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340F97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-73660</wp:posOffset>
                </wp:positionV>
                <wp:extent cx="3089910" cy="1503045"/>
                <wp:effectExtent l="0" t="0" r="15240" b="209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25pt;margin-top:-5.8pt;width:243.3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3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82337" cy="826935"/>
                                  <wp:effectExtent l="19050" t="0" r="3663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985" cy="827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82337" cy="826935"/>
                            <wp:effectExtent l="19050" t="0" r="3663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985" cy="827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77491E" w:rsidRPr="00B0749F" w:rsidRDefault="00340F97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348615</wp:posOffset>
                </wp:positionV>
                <wp:extent cx="6000750" cy="445135"/>
                <wp:effectExtent l="0" t="0" r="1905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Pr="00B0749F" w:rsidRDefault="00D80572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2718A1">
                              <w:rPr>
                                <w:b/>
                                <w:sz w:val="40"/>
                                <w:szCs w:val="40"/>
                              </w:rPr>
                              <w:t>Three</w:t>
                            </w:r>
                            <w:r w:rsidR="000E383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Summer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3.25pt;margin-top:27.45pt;width:472.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">
                <v:textbox>
                  <w:txbxContent>
                    <w:p w:rsidR="00D80572" w:rsidRPr="00B0749F" w:rsidRDefault="00D80572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2718A1">
                        <w:rPr>
                          <w:b/>
                          <w:sz w:val="40"/>
                          <w:szCs w:val="40"/>
                        </w:rPr>
                        <w:t>Three</w:t>
                      </w:r>
                      <w:r w:rsidR="000E3839">
                        <w:rPr>
                          <w:b/>
                          <w:sz w:val="40"/>
                          <w:szCs w:val="40"/>
                        </w:rPr>
                        <w:t xml:space="preserve"> Summer Term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77491E" w:rsidRDefault="0077491E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8"/>
        <w:gridCol w:w="4517"/>
      </w:tblGrid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eight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increase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enough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important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exercise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interest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experience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island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experiment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knowledge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extreme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famous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favourite</w:t>
            </w:r>
          </w:p>
        </w:tc>
        <w:tc>
          <w:tcPr>
            <w:tcW w:w="4621" w:type="dxa"/>
          </w:tcPr>
          <w:p w:rsidR="00B0749F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library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forward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medicine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mention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grammar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minute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natural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guard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naughty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guide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heard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occasionally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height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often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opposite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imagine</w:t>
            </w:r>
          </w:p>
        </w:tc>
        <w:tc>
          <w:tcPr>
            <w:tcW w:w="4621" w:type="dxa"/>
          </w:tcPr>
          <w:p w:rsidR="002718A1" w:rsidRPr="002718A1" w:rsidRDefault="002718A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ordinary</w:t>
            </w:r>
          </w:p>
        </w:tc>
      </w:tr>
    </w:tbl>
    <w:p w:rsidR="0077491E" w:rsidRDefault="0077491E" w:rsidP="00B0749F"/>
    <w:p w:rsidR="00B0749F" w:rsidRPr="00B0749F" w:rsidRDefault="00D47390" w:rsidP="00B0749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146050</wp:posOffset>
                </wp:positionV>
                <wp:extent cx="6162040" cy="2296795"/>
                <wp:effectExtent l="5715" t="6985" r="1397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839" w:rsidRPr="00B0749F" w:rsidRDefault="00D80572" w:rsidP="000E383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3839" w:rsidRPr="000E383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E3839"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0E383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80572" w:rsidRPr="00B0749F" w:rsidRDefault="000E3839" w:rsidP="000E383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will take place </w:t>
                            </w:r>
                            <w:r w:rsidR="00340F97">
                              <w:rPr>
                                <w:b/>
                                <w:sz w:val="32"/>
                                <w:szCs w:val="32"/>
                              </w:rPr>
                              <w:t>in the last week of term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D80572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609600" cy="488165"/>
                                  <wp:effectExtent l="0" t="0" r="0" b="762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190" cy="491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11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MerrJHhAAAACgEAAA8AAABkcnMvZG93&#10;bnJldi54bWxMj8tOwzAQRfdI/IM1SGxQ6zQpSRoyqRASCHZQEGzd2E0i/Ai2m4a/Z1jBcjRX955T&#10;b2ej2aR8GJxFWC0TYMq2Tg62Q3h7vV+UwEIUVgrtrEL4VgG2zflZLSrpTvZFTbvYMSqxoRIIfYxj&#10;xXloe2VEWLpRWfodnDci0uk7Lr04UbnRPE2SnBsxWFroxajuetV+7o4GoVw/Th/hKXt+b/OD3sSr&#10;Ynr48oiXF/PtDbCo5vgXhl98QoeGmPbuaGVgGmFxXeQURUgzcqLAZpWSyx4hK9cF8Kbm/xWaH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DHq6yR4QAAAAoBAAAPAAAAAAAAAAAAAAAA&#10;AIgEAABkcnMvZG93bnJldi54bWxQSwUGAAAAAAQABADzAAAAlgUAAAAA&#10;">
                <v:textbox>
                  <w:txbxContent>
                    <w:p w:rsidR="000E3839" w:rsidRPr="00B0749F" w:rsidRDefault="00D80572" w:rsidP="000E383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3839" w:rsidRPr="000E383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E3839"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0E383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D80572" w:rsidRPr="00B0749F" w:rsidRDefault="000E3839" w:rsidP="000E383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s will take place </w:t>
                      </w:r>
                      <w:r w:rsidR="00340F97">
                        <w:rPr>
                          <w:b/>
                          <w:sz w:val="32"/>
                          <w:szCs w:val="32"/>
                        </w:rPr>
                        <w:t>in the last week of term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D80572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609600" cy="488165"/>
                            <wp:effectExtent l="0" t="0" r="0" b="762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190" cy="491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0E3839"/>
    <w:rsid w:val="00100B88"/>
    <w:rsid w:val="001B4554"/>
    <w:rsid w:val="001E7871"/>
    <w:rsid w:val="002718A1"/>
    <w:rsid w:val="00340F97"/>
    <w:rsid w:val="00355ED4"/>
    <w:rsid w:val="003F20B4"/>
    <w:rsid w:val="0046130E"/>
    <w:rsid w:val="004D478B"/>
    <w:rsid w:val="005B16EF"/>
    <w:rsid w:val="0067753C"/>
    <w:rsid w:val="006963D3"/>
    <w:rsid w:val="0077491E"/>
    <w:rsid w:val="00A56B88"/>
    <w:rsid w:val="00B0749F"/>
    <w:rsid w:val="00BE0EF2"/>
    <w:rsid w:val="00C720EE"/>
    <w:rsid w:val="00D47390"/>
    <w:rsid w:val="00D80572"/>
    <w:rsid w:val="00DD7A85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00A0"/>
  <w15:docId w15:val="{845C3B38-43FC-4AB4-812B-EB63375B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Jo Stonehouse</cp:lastModifiedBy>
  <cp:revision>4</cp:revision>
  <cp:lastPrinted>2017-07-06T08:55:00Z</cp:lastPrinted>
  <dcterms:created xsi:type="dcterms:W3CDTF">2021-07-07T11:05:00Z</dcterms:created>
  <dcterms:modified xsi:type="dcterms:W3CDTF">2023-07-12T13:24:00Z</dcterms:modified>
</cp:coreProperties>
</file>