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A53E86">
      <w:pPr>
        <w:ind w:left="-284"/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45pt;margin-top:6.3pt;width:202.85pt;height:92.05pt;z-index:251658240" strokecolor="white [3212]">
            <v:textbox style="mso-next-textbox:#_x0000_s1026">
              <w:txbxContent>
                <w:p w:rsidR="00D80572" w:rsidRDefault="00D80572">
                  <w:r w:rsidRPr="00B0749F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282337" cy="826935"/>
                        <wp:effectExtent l="19050" t="0" r="3663" b="0"/>
                        <wp:docPr id="3" name="Picture 1" descr="morningside logo COLOUR With Strap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orningside logo COLOUR With Strapl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985" cy="8278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left:0;text-align:left;margin-left:-28.8pt;margin-top:-5.6pt;width:248.55pt;height:118.35pt;z-index:251659264">
            <v:textbox style="mso-next-textbox:#_x0000_s1027">
              <w:txbxContent>
                <w:p w:rsidR="00D80572" w:rsidRDefault="00D80572">
                  <w:r w:rsidRPr="00B0749F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3324225" cy="1371600"/>
                        <wp:effectExtent l="19050" t="0" r="9525" b="0"/>
                        <wp:docPr id="2" name="Picture 0" descr="spelling B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pelling Bee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4225" cy="137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In </w:t>
      </w:r>
      <w:proofErr w:type="spellStart"/>
      <w:r>
        <w:t>th</w:t>
      </w:r>
      <w:proofErr w:type="spellEnd"/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A53E86" w:rsidP="00B0749F">
      <w:r>
        <w:rPr>
          <w:noProof/>
          <w:lang w:eastAsia="en-GB"/>
        </w:rPr>
        <w:pict>
          <v:shape id="_x0000_s1028" type="#_x0000_t202" style="position:absolute;margin-left:-28.8pt;margin-top:1.8pt;width:485.2pt;height:35.05pt;z-index:251660288">
            <v:textbox style="mso-next-textbox:#_x0000_s1028">
              <w:txbxContent>
                <w:p w:rsidR="00A53E86" w:rsidRPr="00B0749F" w:rsidRDefault="00AA5BC2" w:rsidP="00A53E86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 xml:space="preserve">Reception </w:t>
                  </w:r>
                  <w:r w:rsidR="00921D8D">
                    <w:rPr>
                      <w:b/>
                      <w:sz w:val="40"/>
                      <w:szCs w:val="40"/>
                    </w:rPr>
                    <w:t xml:space="preserve"> Summer</w:t>
                  </w:r>
                  <w:proofErr w:type="gramEnd"/>
                  <w:r w:rsidR="00921D8D">
                    <w:rPr>
                      <w:b/>
                      <w:sz w:val="40"/>
                      <w:szCs w:val="40"/>
                    </w:rPr>
                    <w:t xml:space="preserve"> Term</w:t>
                  </w:r>
                </w:p>
              </w:txbxContent>
            </v:textbox>
          </v:shape>
        </w:pict>
      </w:r>
    </w:p>
    <w:p w:rsidR="0077491E" w:rsidRDefault="0077491E" w:rsidP="00B0749F"/>
    <w:tbl>
      <w:tblPr>
        <w:tblStyle w:val="TableGrid"/>
        <w:tblW w:w="0" w:type="auto"/>
        <w:tblInd w:w="1971" w:type="dxa"/>
        <w:tblLook w:val="04A0" w:firstRow="1" w:lastRow="0" w:firstColumn="1" w:lastColumn="0" w:noHBand="0" w:noVBand="1"/>
      </w:tblPr>
      <w:tblGrid>
        <w:gridCol w:w="5080"/>
      </w:tblGrid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was</w:t>
            </w:r>
          </w:p>
        </w:tc>
        <w:bookmarkStart w:id="0" w:name="_GoBack"/>
        <w:bookmarkEnd w:id="0"/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mum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look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said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up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hat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play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made</w:t>
            </w:r>
          </w:p>
        </w:tc>
      </w:tr>
    </w:tbl>
    <w:p w:rsidR="0077491E" w:rsidRDefault="0077491E" w:rsidP="00B0749F"/>
    <w:p w:rsidR="00B0749F" w:rsidRPr="00B0749F" w:rsidRDefault="00A53E86" w:rsidP="00B0749F">
      <w:r>
        <w:rPr>
          <w:noProof/>
          <w:lang w:eastAsia="en-GB"/>
        </w:rPr>
        <w:pict>
          <v:shape id="_x0000_s1029" type="#_x0000_t202" style="position:absolute;margin-left:-28.8pt;margin-top:11.5pt;width:485.2pt;height:180.85pt;z-index:251661312">
            <v:textbox style="mso-next-textbox:#_x0000_s1029">
              <w:txbxContent>
                <w:p w:rsidR="00921D8D" w:rsidRPr="00B0749F" w:rsidRDefault="00D80572" w:rsidP="00921D8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>
                        <wp:extent cx="521638" cy="545364"/>
                        <wp:effectExtent l="19050" t="0" r="0" b="0"/>
                        <wp:docPr id="8" name="Picture 7" descr="bee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e4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58" cy="5456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1D8D" w:rsidRPr="00921D8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921D8D" w:rsidRPr="00B0749F">
                    <w:rPr>
                      <w:b/>
                      <w:sz w:val="32"/>
                      <w:szCs w:val="32"/>
                    </w:rPr>
                    <w:t>Please practise these spellings if you would like to enter the Morningside Spelling Bee. Your class teacher will be running heats in your classroom.</w:t>
                  </w:r>
                  <w:r w:rsidR="00921D8D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D80572" w:rsidRPr="00B0749F" w:rsidRDefault="00921D8D" w:rsidP="00921D8D">
                  <w:pPr>
                    <w:rPr>
                      <w:b/>
                      <w:sz w:val="32"/>
                      <w:szCs w:val="32"/>
                    </w:rPr>
                  </w:pPr>
                  <w:r w:rsidRPr="00B0749F">
                    <w:rPr>
                      <w:b/>
                      <w:sz w:val="32"/>
                      <w:szCs w:val="32"/>
                    </w:rPr>
                    <w:t>The final</w:t>
                  </w:r>
                  <w:r>
                    <w:rPr>
                      <w:b/>
                      <w:sz w:val="32"/>
                      <w:szCs w:val="32"/>
                    </w:rPr>
                    <w:t xml:space="preserve">s will take place </w:t>
                  </w:r>
                  <w:r w:rsidR="00A53E86">
                    <w:rPr>
                      <w:b/>
                      <w:sz w:val="32"/>
                      <w:szCs w:val="32"/>
                    </w:rPr>
                    <w:t>in the last week of term</w:t>
                  </w:r>
                  <w:r w:rsidRPr="00B0749F">
                    <w:rPr>
                      <w:b/>
                      <w:sz w:val="32"/>
                      <w:szCs w:val="32"/>
                    </w:rPr>
                    <w:t>. Good luck!</w:t>
                  </w:r>
                  <w:r>
                    <w:rPr>
                      <w:b/>
                      <w:sz w:val="32"/>
                      <w:szCs w:val="32"/>
                    </w:rPr>
                    <w:t xml:space="preserve">    </w:t>
                  </w:r>
                  <w:r w:rsidR="00D80572">
                    <w:rPr>
                      <w:b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>
                        <wp:extent cx="628650" cy="503420"/>
                        <wp:effectExtent l="0" t="0" r="0" b="0"/>
                        <wp:docPr id="9" name="Picture 8" descr="be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ee2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410" cy="5088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49F"/>
    <w:rsid w:val="000B4423"/>
    <w:rsid w:val="000C74E7"/>
    <w:rsid w:val="00100B88"/>
    <w:rsid w:val="00163D6F"/>
    <w:rsid w:val="001B4554"/>
    <w:rsid w:val="002718A1"/>
    <w:rsid w:val="003F20B4"/>
    <w:rsid w:val="0046130E"/>
    <w:rsid w:val="004D478B"/>
    <w:rsid w:val="005477E8"/>
    <w:rsid w:val="005B16EF"/>
    <w:rsid w:val="005E2FD2"/>
    <w:rsid w:val="00643B61"/>
    <w:rsid w:val="0067753C"/>
    <w:rsid w:val="006963D3"/>
    <w:rsid w:val="0077491E"/>
    <w:rsid w:val="00782951"/>
    <w:rsid w:val="00921D8D"/>
    <w:rsid w:val="009A007C"/>
    <w:rsid w:val="00A53E86"/>
    <w:rsid w:val="00A56B88"/>
    <w:rsid w:val="00AA5BC2"/>
    <w:rsid w:val="00B0749F"/>
    <w:rsid w:val="00BE0EF2"/>
    <w:rsid w:val="00C720EE"/>
    <w:rsid w:val="00CC7C79"/>
    <w:rsid w:val="00D80572"/>
    <w:rsid w:val="00DD7A85"/>
    <w:rsid w:val="00E650B8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93B31A"/>
  <w15:docId w15:val="{F43689CE-962C-4DA4-97C7-58AA620D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3</cp:revision>
  <cp:lastPrinted>2017-07-06T09:20:00Z</cp:lastPrinted>
  <dcterms:created xsi:type="dcterms:W3CDTF">2018-07-04T10:33:00Z</dcterms:created>
  <dcterms:modified xsi:type="dcterms:W3CDTF">2023-07-12T13:27:00Z</dcterms:modified>
</cp:coreProperties>
</file>